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4E7B" w14:textId="77777777" w:rsidR="005F7FAB" w:rsidRPr="00BA4FC7" w:rsidRDefault="005F7FAB" w:rsidP="00BA4FC7">
      <w:pPr>
        <w:pStyle w:val="Nessunaspaziatura"/>
        <w:jc w:val="center"/>
        <w:rPr>
          <w:rFonts w:ascii="Arial" w:hAnsi="Arial" w:cs="Arial"/>
        </w:rPr>
      </w:pPr>
      <w:r w:rsidRPr="00BA4FC7">
        <w:rPr>
          <w:rFonts w:ascii="Arial" w:hAnsi="Arial" w:cs="Arial"/>
        </w:rPr>
        <w:t>(Allegato A)</w:t>
      </w:r>
    </w:p>
    <w:p w14:paraId="0D9FB304" w14:textId="77777777" w:rsidR="005F7FAB" w:rsidRPr="009C6C6D" w:rsidRDefault="005F7FAB" w:rsidP="00BA4FC7">
      <w:pPr>
        <w:pStyle w:val="Nessunaspaziatura"/>
        <w:jc w:val="center"/>
        <w:rPr>
          <w:rFonts w:ascii="Arial" w:hAnsi="Arial" w:cs="Arial"/>
          <w:b/>
          <w:bCs/>
        </w:rPr>
      </w:pPr>
      <w:r w:rsidRPr="009C6C6D">
        <w:rPr>
          <w:rFonts w:ascii="Arial" w:hAnsi="Arial" w:cs="Arial"/>
          <w:b/>
          <w:bCs/>
        </w:rPr>
        <w:t>DOMANDA DI PARTECIPAZIONE</w:t>
      </w:r>
    </w:p>
    <w:p w14:paraId="5FF891AB" w14:textId="77777777" w:rsidR="00BA4FC7" w:rsidRPr="009C6C6D" w:rsidRDefault="00BA4FC7" w:rsidP="00BA4FC7">
      <w:pPr>
        <w:pStyle w:val="Nessunaspaziatura"/>
        <w:rPr>
          <w:rFonts w:ascii="Arial" w:hAnsi="Arial" w:cs="Arial"/>
          <w:b/>
          <w:bCs/>
        </w:rPr>
      </w:pPr>
    </w:p>
    <w:p w14:paraId="5550B51D" w14:textId="24515A0E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Spett.le Comune di Vimercate</w:t>
      </w:r>
    </w:p>
    <w:p w14:paraId="47C0EA23" w14:textId="4EE32D36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Ufficio Cultura</w:t>
      </w:r>
    </w:p>
    <w:p w14:paraId="7BE22B3E" w14:textId="5DD822EE" w:rsidR="005F7FAB" w:rsidRPr="00BA4FC7" w:rsidRDefault="005F7FAB" w:rsidP="00BA4FC7">
      <w:pPr>
        <w:pStyle w:val="Nessunaspaziatura"/>
        <w:rPr>
          <w:rFonts w:ascii="Arial" w:hAnsi="Arial" w:cs="Arial"/>
          <w:b/>
          <w:bCs/>
        </w:rPr>
      </w:pPr>
      <w:r w:rsidRPr="00F91785">
        <w:rPr>
          <w:rFonts w:ascii="Arial" w:hAnsi="Arial" w:cs="Arial"/>
          <w:b/>
          <w:bCs/>
        </w:rPr>
        <w:t>vimercate@pec.comune.vimercate.mb.it</w:t>
      </w:r>
    </w:p>
    <w:p w14:paraId="3255E57A" w14:textId="77777777" w:rsidR="00BA4FC7" w:rsidRDefault="00BA4FC7" w:rsidP="00BA4FC7">
      <w:pPr>
        <w:pStyle w:val="Nessunaspaziatura"/>
        <w:rPr>
          <w:rFonts w:ascii="Arial" w:hAnsi="Arial" w:cs="Arial"/>
          <w:b/>
          <w:bCs/>
        </w:rPr>
      </w:pPr>
    </w:p>
    <w:p w14:paraId="2EA1D619" w14:textId="091F000C" w:rsidR="005F7FAB" w:rsidRPr="00BA4FC7" w:rsidRDefault="005F7FAB" w:rsidP="00BA4FC7">
      <w:pPr>
        <w:pStyle w:val="Nessunaspaziatura"/>
        <w:rPr>
          <w:rFonts w:ascii="Arial" w:hAnsi="Arial" w:cs="Arial"/>
          <w:b/>
          <w:bCs/>
        </w:rPr>
      </w:pPr>
      <w:r w:rsidRPr="00BA4FC7">
        <w:rPr>
          <w:rFonts w:ascii="Arial" w:hAnsi="Arial" w:cs="Arial"/>
          <w:b/>
          <w:bCs/>
        </w:rPr>
        <w:t xml:space="preserve">Oggetto: </w:t>
      </w:r>
      <w:r w:rsidR="008F1E61">
        <w:rPr>
          <w:rFonts w:ascii="Arial" w:hAnsi="Arial" w:cs="Arial"/>
          <w:b/>
          <w:bCs/>
        </w:rPr>
        <w:t>“</w:t>
      </w:r>
      <w:r w:rsidRPr="00BA4FC7">
        <w:rPr>
          <w:rFonts w:ascii="Arial" w:hAnsi="Arial" w:cs="Arial"/>
          <w:b/>
          <w:bCs/>
        </w:rPr>
        <w:t>FESTE INSIEME 202</w:t>
      </w:r>
      <w:r w:rsidR="00075577">
        <w:rPr>
          <w:rFonts w:ascii="Arial" w:hAnsi="Arial" w:cs="Arial"/>
          <w:b/>
          <w:bCs/>
        </w:rPr>
        <w:t>5</w:t>
      </w:r>
      <w:r w:rsidR="008F1E61">
        <w:rPr>
          <w:rFonts w:ascii="Arial" w:hAnsi="Arial" w:cs="Arial"/>
          <w:b/>
          <w:bCs/>
        </w:rPr>
        <w:t>”</w:t>
      </w:r>
      <w:r w:rsidR="00CC046A">
        <w:rPr>
          <w:rFonts w:ascii="Arial" w:hAnsi="Arial" w:cs="Arial"/>
          <w:b/>
          <w:bCs/>
        </w:rPr>
        <w:t xml:space="preserve"> -</w:t>
      </w:r>
      <w:r w:rsidRPr="00BA4FC7">
        <w:rPr>
          <w:rFonts w:ascii="Arial" w:hAnsi="Arial" w:cs="Arial"/>
          <w:b/>
          <w:bCs/>
        </w:rPr>
        <w:t xml:space="preserve"> BANDO PER LA VALORIZZAZIONE DI EVENTI E INIZIATIVE NATALIZIE A CURA DELLE ASSOCIAZIONI CULTURALI LOCALI</w:t>
      </w:r>
    </w:p>
    <w:p w14:paraId="13A5E40D" w14:textId="77777777" w:rsidR="00EC679B" w:rsidRDefault="00EC679B" w:rsidP="00BA4FC7">
      <w:pPr>
        <w:pStyle w:val="Nessunaspaziatura"/>
        <w:rPr>
          <w:rFonts w:ascii="Arial" w:hAnsi="Arial" w:cs="Arial"/>
        </w:rPr>
      </w:pPr>
    </w:p>
    <w:p w14:paraId="119F3834" w14:textId="66BA4996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Il/La sottoscritto/a _______________________________________________________________</w:t>
      </w:r>
    </w:p>
    <w:p w14:paraId="243BE26F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nato/a il __________________ a ___________________________________________________</w:t>
      </w:r>
    </w:p>
    <w:p w14:paraId="286A7100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in qualità di legale rappresentante di ________________________________________________</w:t>
      </w:r>
    </w:p>
    <w:p w14:paraId="167DDB14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Avente sede legale in ___________________________________________ C.A.P.____________</w:t>
      </w:r>
    </w:p>
    <w:p w14:paraId="754A4C14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Via/piazza___________________________________________________________n.__________</w:t>
      </w:r>
    </w:p>
    <w:p w14:paraId="3E5595D9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Avente sede operativa (</w:t>
      </w:r>
      <w:r w:rsidRPr="00EC679B">
        <w:rPr>
          <w:rFonts w:ascii="Arial" w:hAnsi="Arial" w:cs="Arial"/>
          <w:i/>
          <w:iCs/>
        </w:rPr>
        <w:t>compilare solo se diversa dalla sede legale</w:t>
      </w:r>
      <w:r w:rsidRPr="00BA4FC7">
        <w:rPr>
          <w:rFonts w:ascii="Arial" w:hAnsi="Arial" w:cs="Arial"/>
        </w:rPr>
        <w:t>)</w:t>
      </w:r>
    </w:p>
    <w:p w14:paraId="746285F6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in___________________________ </w:t>
      </w:r>
      <w:proofErr w:type="spellStart"/>
      <w:r w:rsidRPr="00BA4FC7">
        <w:rPr>
          <w:rFonts w:ascii="Arial" w:hAnsi="Arial" w:cs="Arial"/>
        </w:rPr>
        <w:t>C.A.P._________Via</w:t>
      </w:r>
      <w:proofErr w:type="spellEnd"/>
      <w:r w:rsidRPr="00BA4FC7">
        <w:rPr>
          <w:rFonts w:ascii="Arial" w:hAnsi="Arial" w:cs="Arial"/>
        </w:rPr>
        <w:t>/</w:t>
      </w:r>
      <w:proofErr w:type="spellStart"/>
      <w:r w:rsidRPr="00BA4FC7">
        <w:rPr>
          <w:rFonts w:ascii="Arial" w:hAnsi="Arial" w:cs="Arial"/>
        </w:rPr>
        <w:t>piazza______________________n</w:t>
      </w:r>
      <w:proofErr w:type="spellEnd"/>
      <w:r w:rsidRPr="00BA4FC7">
        <w:rPr>
          <w:rFonts w:ascii="Arial" w:hAnsi="Arial" w:cs="Arial"/>
        </w:rPr>
        <w:t>. ___</w:t>
      </w:r>
    </w:p>
    <w:p w14:paraId="02BA304C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proofErr w:type="spellStart"/>
      <w:r w:rsidRPr="00BA4FC7">
        <w:rPr>
          <w:rFonts w:ascii="Arial" w:hAnsi="Arial" w:cs="Arial"/>
        </w:rPr>
        <w:t>Tel._________________________E</w:t>
      </w:r>
      <w:proofErr w:type="spellEnd"/>
      <w:r w:rsidRPr="00BA4FC7">
        <w:rPr>
          <w:rFonts w:ascii="Arial" w:hAnsi="Arial" w:cs="Arial"/>
        </w:rPr>
        <w:t>-mail _____________________________________________</w:t>
      </w:r>
    </w:p>
    <w:p w14:paraId="3BDB85E3" w14:textId="77777777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Codice fiscale _____________________________Partita Iva _____________________________</w:t>
      </w:r>
    </w:p>
    <w:p w14:paraId="423E1CF0" w14:textId="77777777" w:rsidR="00E377A9" w:rsidRDefault="00E377A9" w:rsidP="00BA4FC7">
      <w:pPr>
        <w:pStyle w:val="Nessunaspaziatura"/>
        <w:jc w:val="center"/>
        <w:rPr>
          <w:rFonts w:ascii="Arial" w:hAnsi="Arial" w:cs="Arial"/>
          <w:b/>
          <w:bCs/>
        </w:rPr>
      </w:pPr>
    </w:p>
    <w:p w14:paraId="6FAC2ABC" w14:textId="096D540D" w:rsidR="005F7FAB" w:rsidRPr="00E377A9" w:rsidRDefault="005F7FAB" w:rsidP="00BA4FC7">
      <w:pPr>
        <w:pStyle w:val="Nessunaspaziatura"/>
        <w:jc w:val="center"/>
        <w:rPr>
          <w:rFonts w:ascii="Arial" w:hAnsi="Arial" w:cs="Arial"/>
          <w:b/>
          <w:bCs/>
        </w:rPr>
      </w:pPr>
      <w:r w:rsidRPr="00E377A9">
        <w:rPr>
          <w:rFonts w:ascii="Arial" w:hAnsi="Arial" w:cs="Arial"/>
          <w:b/>
          <w:bCs/>
        </w:rPr>
        <w:t>CHIEDE</w:t>
      </w:r>
    </w:p>
    <w:p w14:paraId="388D4729" w14:textId="0B7118AF" w:rsidR="00F6727E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di poter partecipare al Bando in oggetto con il seguente progetto:</w:t>
      </w:r>
    </w:p>
    <w:p w14:paraId="4C397E8C" w14:textId="6DB093A1" w:rsidR="005F7FAB" w:rsidRPr="00BA4FC7" w:rsidRDefault="00556716" w:rsidP="00BA4FC7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>(titolo)</w:t>
      </w:r>
      <w:r w:rsidR="005F7FAB" w:rsidRPr="00BA4FC7">
        <w:rPr>
          <w:rFonts w:ascii="Arial" w:hAnsi="Arial" w:cs="Arial"/>
        </w:rPr>
        <w:t>………………………………………………</w:t>
      </w:r>
      <w:proofErr w:type="gramStart"/>
      <w:r w:rsidR="005F7FAB" w:rsidRPr="00BA4FC7">
        <w:rPr>
          <w:rFonts w:ascii="Arial" w:hAnsi="Arial" w:cs="Arial"/>
        </w:rPr>
        <w:t>…….. ,</w:t>
      </w:r>
      <w:proofErr w:type="gramEnd"/>
      <w:r w:rsidR="005F7FAB" w:rsidRPr="00BA4FC7">
        <w:rPr>
          <w:rFonts w:ascii="Arial" w:hAnsi="Arial" w:cs="Arial"/>
        </w:rPr>
        <w:t xml:space="preserve"> </w:t>
      </w:r>
    </w:p>
    <w:p w14:paraId="22F0095F" w14:textId="3D5AA7A2" w:rsidR="005F7FAB" w:rsidRPr="00BA4FC7" w:rsidRDefault="005F7FAB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meglio descritto nella </w:t>
      </w:r>
      <w:r w:rsidR="00EC679B">
        <w:rPr>
          <w:rFonts w:ascii="Arial" w:hAnsi="Arial" w:cs="Arial"/>
        </w:rPr>
        <w:t>“</w:t>
      </w:r>
      <w:r w:rsidRPr="00BA4FC7">
        <w:rPr>
          <w:rFonts w:ascii="Arial" w:hAnsi="Arial" w:cs="Arial"/>
        </w:rPr>
        <w:t>Scheda progetto</w:t>
      </w:r>
      <w:r w:rsidR="00EC679B">
        <w:rPr>
          <w:rFonts w:ascii="Arial" w:hAnsi="Arial" w:cs="Arial"/>
        </w:rPr>
        <w:t>”</w:t>
      </w:r>
      <w:r w:rsidRPr="00BA4FC7">
        <w:rPr>
          <w:rFonts w:ascii="Arial" w:hAnsi="Arial" w:cs="Arial"/>
        </w:rPr>
        <w:t xml:space="preserve"> allegata.</w:t>
      </w:r>
    </w:p>
    <w:p w14:paraId="240FBD28" w14:textId="77777777" w:rsidR="00556716" w:rsidRDefault="00556716" w:rsidP="00BA4FC7">
      <w:pPr>
        <w:pStyle w:val="Nessunaspaziatura"/>
        <w:jc w:val="center"/>
        <w:rPr>
          <w:rFonts w:ascii="Arial" w:hAnsi="Arial" w:cs="Arial"/>
        </w:rPr>
      </w:pPr>
    </w:p>
    <w:p w14:paraId="3C72E299" w14:textId="2A1C8B10" w:rsidR="00BA4FC7" w:rsidRPr="00E377A9" w:rsidRDefault="00BA4FC7" w:rsidP="00BA4FC7">
      <w:pPr>
        <w:pStyle w:val="Nessunaspaziatura"/>
        <w:jc w:val="center"/>
        <w:rPr>
          <w:rFonts w:ascii="Arial" w:hAnsi="Arial" w:cs="Arial"/>
          <w:b/>
          <w:bCs/>
        </w:rPr>
      </w:pPr>
      <w:r w:rsidRPr="00E377A9">
        <w:rPr>
          <w:rFonts w:ascii="Arial" w:hAnsi="Arial" w:cs="Arial"/>
          <w:b/>
          <w:bCs/>
        </w:rPr>
        <w:t>CONTRIBUTO</w:t>
      </w:r>
    </w:p>
    <w:p w14:paraId="1E6BD5A9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L’Associazione intende chiedere un contributo economico straordinario a sostegno del progetto?</w:t>
      </w:r>
    </w:p>
    <w:p w14:paraId="29F07236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 SI</w:t>
      </w:r>
    </w:p>
    <w:p w14:paraId="085A55D7" w14:textId="6E4F893F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intende chiedere un contributo di </w:t>
      </w:r>
      <w:r w:rsidR="001B22DD">
        <w:rPr>
          <w:rFonts w:ascii="Arial" w:hAnsi="Arial" w:cs="Arial"/>
        </w:rPr>
        <w:t>€</w:t>
      </w:r>
      <w:r w:rsidRPr="00BA4FC7">
        <w:rPr>
          <w:rFonts w:ascii="Arial" w:hAnsi="Arial" w:cs="Arial"/>
        </w:rPr>
        <w:t xml:space="preserve">________________ (si ricorda che il contributo non potrà essere superiore a </w:t>
      </w:r>
      <w:r w:rsidR="00556716">
        <w:rPr>
          <w:rFonts w:ascii="Arial" w:hAnsi="Arial" w:cs="Arial"/>
        </w:rPr>
        <w:t xml:space="preserve">€ </w:t>
      </w:r>
      <w:r w:rsidRPr="00BA4FC7">
        <w:rPr>
          <w:rFonts w:ascii="Arial" w:hAnsi="Arial" w:cs="Arial"/>
        </w:rPr>
        <w:t>500,00 ad Associazione, non maggiore del disavanzo tra uscite ed entrate e dovrà essere rendicontato) e l’inserimento nella campagna promozionale.</w:t>
      </w:r>
    </w:p>
    <w:p w14:paraId="0C9BD2E1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 NO</w:t>
      </w:r>
    </w:p>
    <w:p w14:paraId="50F5B6F0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non intende chiedere un contributo, ma solo l’inserimento nella campagna promozionale realizzata dal Comune di Vimercate dedicata alle attività natalizie;</w:t>
      </w:r>
    </w:p>
    <w:p w14:paraId="7F685376" w14:textId="77777777" w:rsidR="00556716" w:rsidRDefault="00556716" w:rsidP="00BA4FC7">
      <w:pPr>
        <w:pStyle w:val="Nessunaspaziatura"/>
        <w:rPr>
          <w:rFonts w:ascii="Arial" w:hAnsi="Arial" w:cs="Arial"/>
        </w:rPr>
      </w:pPr>
    </w:p>
    <w:p w14:paraId="7D77EDAD" w14:textId="2476DF7C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Il contributo richiesto è soggetto a ritenuta fiscale 4</w:t>
      </w:r>
      <w:proofErr w:type="gramStart"/>
      <w:r w:rsidRPr="00BA4FC7">
        <w:rPr>
          <w:rFonts w:ascii="Arial" w:hAnsi="Arial" w:cs="Arial"/>
        </w:rPr>
        <w:t>% :</w:t>
      </w:r>
      <w:proofErr w:type="gramEnd"/>
    </w:p>
    <w:p w14:paraId="7CE5F38A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 SÌ </w:t>
      </w:r>
      <w:r w:rsidRPr="00BA4FC7">
        <w:rPr>
          <w:rFonts w:ascii="Arial" w:hAnsi="Arial" w:cs="Arial"/>
        </w:rPr>
        <w:t> NO</w:t>
      </w:r>
    </w:p>
    <w:p w14:paraId="1CBCF257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Coordinate bancarie per accredito del contributo:</w:t>
      </w:r>
    </w:p>
    <w:p w14:paraId="17A9BB2A" w14:textId="0B9B25C8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C/C intestato </w:t>
      </w:r>
      <w:proofErr w:type="gramStart"/>
      <w:r w:rsidRPr="00BA4FC7">
        <w:rPr>
          <w:rFonts w:ascii="Arial" w:hAnsi="Arial" w:cs="Arial"/>
        </w:rPr>
        <w:t>a :</w:t>
      </w:r>
      <w:proofErr w:type="gramEnd"/>
      <w:r w:rsidRPr="00BA4FC7">
        <w:rPr>
          <w:rFonts w:ascii="Arial" w:hAnsi="Arial" w:cs="Arial"/>
        </w:rPr>
        <w:t xml:space="preserve"> …</w:t>
      </w:r>
      <w:r w:rsidR="00E377A9">
        <w:rPr>
          <w:rFonts w:ascii="Arial" w:hAnsi="Arial" w:cs="Arial"/>
        </w:rPr>
        <w:t>…</w:t>
      </w:r>
      <w:r w:rsidRPr="00BA4FC7">
        <w:rPr>
          <w:rFonts w:ascii="Arial" w:hAnsi="Arial" w:cs="Arial"/>
        </w:rPr>
        <w:t>...................................................................................................................…</w:t>
      </w:r>
    </w:p>
    <w:p w14:paraId="657DFFA4" w14:textId="11E22B8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Banca …</w:t>
      </w:r>
      <w:r w:rsidR="00E377A9">
        <w:rPr>
          <w:rFonts w:ascii="Arial" w:hAnsi="Arial" w:cs="Arial"/>
        </w:rPr>
        <w:t>…</w:t>
      </w:r>
      <w:r w:rsidRPr="00BA4FC7">
        <w:rPr>
          <w:rFonts w:ascii="Arial" w:hAnsi="Arial" w:cs="Arial"/>
        </w:rPr>
        <w:t>....................................................................................................................................…</w:t>
      </w:r>
    </w:p>
    <w:p w14:paraId="2DC51810" w14:textId="71598906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IBAN …</w:t>
      </w:r>
      <w:r w:rsidR="00E377A9">
        <w:rPr>
          <w:rFonts w:ascii="Arial" w:hAnsi="Arial" w:cs="Arial"/>
        </w:rPr>
        <w:t>…</w:t>
      </w:r>
      <w:r w:rsidRPr="00BA4FC7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1642FCF" w14:textId="77777777" w:rsidR="001B22DD" w:rsidRDefault="001B22DD" w:rsidP="00556716">
      <w:pPr>
        <w:pStyle w:val="Nessunaspaziatura"/>
        <w:jc w:val="center"/>
        <w:rPr>
          <w:rFonts w:ascii="Arial" w:hAnsi="Arial" w:cs="Arial"/>
        </w:rPr>
      </w:pPr>
    </w:p>
    <w:p w14:paraId="7D38DD59" w14:textId="7C512E25" w:rsidR="00BA4FC7" w:rsidRPr="00E377A9" w:rsidRDefault="00BA4FC7" w:rsidP="00556716">
      <w:pPr>
        <w:pStyle w:val="Nessunaspaziatura"/>
        <w:jc w:val="center"/>
        <w:rPr>
          <w:rFonts w:ascii="Arial" w:hAnsi="Arial" w:cs="Arial"/>
          <w:b/>
          <w:bCs/>
        </w:rPr>
      </w:pPr>
      <w:r w:rsidRPr="00E377A9">
        <w:rPr>
          <w:rFonts w:ascii="Arial" w:hAnsi="Arial" w:cs="Arial"/>
          <w:b/>
          <w:bCs/>
        </w:rPr>
        <w:t>DICHIARA</w:t>
      </w:r>
    </w:p>
    <w:p w14:paraId="0990A0BD" w14:textId="432CA6A0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Ai sensi degli articoli 46 e 47 del D.P.R. 445 del 28/12/2000, consapevole delle sanzioni penali richiamate dall</w:t>
      </w:r>
      <w:r w:rsidR="00E377A9">
        <w:rPr>
          <w:rFonts w:ascii="Arial" w:hAnsi="Arial" w:cs="Arial"/>
        </w:rPr>
        <w:t>’</w:t>
      </w:r>
      <w:r w:rsidRPr="00BA4FC7">
        <w:rPr>
          <w:rFonts w:ascii="Arial" w:hAnsi="Arial" w:cs="Arial"/>
        </w:rPr>
        <w:t>art. 76 di detto D.P.R. 445/2000 per le ipotesi di falsità e di dichiarazioni mendaci e del disposto dell</w:t>
      </w:r>
      <w:r w:rsidR="00E377A9">
        <w:rPr>
          <w:rFonts w:ascii="Arial" w:hAnsi="Arial" w:cs="Arial"/>
        </w:rPr>
        <w:t>’</w:t>
      </w:r>
      <w:r w:rsidRPr="00BA4FC7">
        <w:rPr>
          <w:rFonts w:ascii="Arial" w:hAnsi="Arial" w:cs="Arial"/>
        </w:rPr>
        <w:t xml:space="preserve">art. 71 del medesimo D.P.R., il quale costituisce obbligo per le Amministrazioni di effettuare controlli a campione sulle dichiarazioni rese ai sensi degli artt. 46 e 47 del D.P.R. 445/2000, </w:t>
      </w:r>
      <w:r w:rsidRPr="007A1219">
        <w:rPr>
          <w:rFonts w:ascii="Arial" w:hAnsi="Arial" w:cs="Arial"/>
          <w:b/>
          <w:bCs/>
        </w:rPr>
        <w:t>di essere in possesso dei seguenti requisiti</w:t>
      </w:r>
      <w:r w:rsidRPr="00BA4FC7">
        <w:rPr>
          <w:rFonts w:ascii="Arial" w:hAnsi="Arial" w:cs="Arial"/>
        </w:rPr>
        <w:t>:</w:t>
      </w:r>
    </w:p>
    <w:p w14:paraId="0C731A73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1.essere una Associazione culturale (ex art. 4, </w:t>
      </w:r>
      <w:proofErr w:type="spellStart"/>
      <w:r w:rsidRPr="00BA4FC7">
        <w:rPr>
          <w:rFonts w:ascii="Arial" w:hAnsi="Arial" w:cs="Arial"/>
        </w:rPr>
        <w:t>D.Lgs.</w:t>
      </w:r>
      <w:proofErr w:type="spellEnd"/>
      <w:r w:rsidRPr="00BA4FC7">
        <w:rPr>
          <w:rFonts w:ascii="Arial" w:hAnsi="Arial" w:cs="Arial"/>
        </w:rPr>
        <w:t xml:space="preserve"> 117/2017) che, da Statuto, persegua in via esclusiva o prevalente finalità e attività di carattere artistico, culturale e di intrattenimento;</w:t>
      </w:r>
    </w:p>
    <w:p w14:paraId="36CA7290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2.essere iscritta all’Albo comunale delle forme associative del Comune di Vimercate;</w:t>
      </w:r>
    </w:p>
    <w:p w14:paraId="0F99CE6A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3.avere sede legale e/o operativa a Vimercate;</w:t>
      </w:r>
    </w:p>
    <w:p w14:paraId="1A9072A8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4.non avere contenziosi in corso con il Comune di Vimercate, ovvero non trovarsi in posizioni debitorie nei confronti del Comune stesso, salvo adeguati piani di rientro accettati dal Comune;</w:t>
      </w:r>
    </w:p>
    <w:p w14:paraId="328B48B6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5.essere in regola con i contributi previdenziali e fiscali, nonché con la normativa in materia di sicurezza sul lavoro, qualora non diversamente disposto da appositi provvedimenti normativi;</w:t>
      </w:r>
    </w:p>
    <w:p w14:paraId="24713201" w14:textId="77777777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lastRenderedPageBreak/>
        <w:t>6.di impegnarsi a rispettare i valori espressi dalla Dichiarazione Universale dei Diritti dell’Uomo, dalla Costituzione della Repubblica Italiana e dalle Leggi dello Stato.</w:t>
      </w:r>
    </w:p>
    <w:p w14:paraId="7E9B9F7E" w14:textId="77777777" w:rsidR="00556716" w:rsidRDefault="00556716" w:rsidP="00556716">
      <w:pPr>
        <w:pStyle w:val="Nessunaspaziatura"/>
        <w:jc w:val="center"/>
        <w:rPr>
          <w:rFonts w:ascii="Arial" w:hAnsi="Arial" w:cs="Arial"/>
        </w:rPr>
      </w:pPr>
    </w:p>
    <w:p w14:paraId="25981992" w14:textId="753163D0" w:rsidR="00BA4FC7" w:rsidRPr="00E377A9" w:rsidRDefault="00BA4FC7" w:rsidP="00556716">
      <w:pPr>
        <w:pStyle w:val="Nessunaspaziatura"/>
        <w:jc w:val="center"/>
        <w:rPr>
          <w:rFonts w:ascii="Arial" w:hAnsi="Arial" w:cs="Arial"/>
          <w:b/>
          <w:bCs/>
        </w:rPr>
      </w:pPr>
      <w:r w:rsidRPr="00E377A9">
        <w:rPr>
          <w:rFonts w:ascii="Arial" w:hAnsi="Arial" w:cs="Arial"/>
          <w:b/>
          <w:bCs/>
        </w:rPr>
        <w:t>DICHIARA</w:t>
      </w:r>
    </w:p>
    <w:p w14:paraId="78F6E1A8" w14:textId="01E6A834" w:rsidR="00081594" w:rsidRDefault="00556716" w:rsidP="00081594">
      <w:pPr>
        <w:pStyle w:val="Nessunaspaziatura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7A1219">
        <w:rPr>
          <w:rFonts w:ascii="Arial" w:hAnsi="Arial" w:cs="Arial"/>
          <w:i/>
          <w:iCs/>
        </w:rPr>
        <w:t xml:space="preserve">barrare una delle </w:t>
      </w:r>
      <w:proofErr w:type="gramStart"/>
      <w:r w:rsidRPr="007A1219">
        <w:rPr>
          <w:rFonts w:ascii="Arial" w:hAnsi="Arial" w:cs="Arial"/>
          <w:i/>
          <w:iCs/>
        </w:rPr>
        <w:t>2</w:t>
      </w:r>
      <w:proofErr w:type="gramEnd"/>
      <w:r w:rsidRPr="007A1219">
        <w:rPr>
          <w:rFonts w:ascii="Arial" w:hAnsi="Arial" w:cs="Arial"/>
          <w:i/>
          <w:iCs/>
        </w:rPr>
        <w:t xml:space="preserve"> opzioni</w:t>
      </w:r>
      <w:r>
        <w:rPr>
          <w:rFonts w:ascii="Arial" w:hAnsi="Arial" w:cs="Arial"/>
        </w:rPr>
        <w:t>)</w:t>
      </w:r>
    </w:p>
    <w:p w14:paraId="13D9CE30" w14:textId="77777777" w:rsidR="00864CC9" w:rsidRPr="00BA4FC7" w:rsidRDefault="00864CC9" w:rsidP="00081594">
      <w:pPr>
        <w:pStyle w:val="Nessunaspaziatura"/>
        <w:jc w:val="center"/>
        <w:rPr>
          <w:rFonts w:ascii="Arial" w:hAnsi="Arial" w:cs="Arial"/>
        </w:rPr>
      </w:pPr>
    </w:p>
    <w:p w14:paraId="5719BB46" w14:textId="58C172AC" w:rsidR="00BA4FC7" w:rsidRPr="00BA4FC7" w:rsidRDefault="00BA4FC7" w:rsidP="00081594">
      <w:pPr>
        <w:pStyle w:val="Nessunaspaziatura"/>
        <w:numPr>
          <w:ilvl w:val="0"/>
          <w:numId w:val="2"/>
        </w:numPr>
        <w:jc w:val="both"/>
        <w:rPr>
          <w:rFonts w:ascii="Arial" w:hAnsi="Arial" w:cs="Arial"/>
        </w:rPr>
      </w:pPr>
      <w:r w:rsidRPr="00BA4FC7">
        <w:rPr>
          <w:rFonts w:ascii="Arial" w:hAnsi="Arial" w:cs="Arial"/>
        </w:rPr>
        <w:t>che la partecipazione agli organi collegiali della suddetta Associazione e la titolarità degli organi della stessa È CONFORME alle disposizioni di cui all</w:t>
      </w:r>
      <w:r w:rsidR="00E377A9">
        <w:rPr>
          <w:rFonts w:ascii="Arial" w:hAnsi="Arial" w:cs="Arial"/>
        </w:rPr>
        <w:t>’</w:t>
      </w:r>
      <w:r w:rsidRPr="00BA4FC7">
        <w:rPr>
          <w:rFonts w:ascii="Arial" w:hAnsi="Arial" w:cs="Arial"/>
        </w:rPr>
        <w:t>art. 6, comma 2 del D.L. 78/2010, convertito con modificazioni in Legge 122/2010;</w:t>
      </w:r>
    </w:p>
    <w:p w14:paraId="66104985" w14:textId="77777777" w:rsidR="003F40C5" w:rsidRDefault="00BA4FC7" w:rsidP="003F40C5">
      <w:pPr>
        <w:pStyle w:val="Nessunaspaziatura"/>
        <w:jc w:val="center"/>
        <w:rPr>
          <w:rFonts w:ascii="Arial" w:hAnsi="Arial" w:cs="Arial"/>
          <w:b/>
          <w:bCs/>
        </w:rPr>
      </w:pPr>
      <w:r w:rsidRPr="00556716">
        <w:rPr>
          <w:rFonts w:ascii="Arial" w:hAnsi="Arial" w:cs="Arial"/>
          <w:b/>
          <w:bCs/>
        </w:rPr>
        <w:t>oppure</w:t>
      </w:r>
    </w:p>
    <w:p w14:paraId="4FCD219A" w14:textId="40BB21E6" w:rsidR="00BA4FC7" w:rsidRPr="00864CC9" w:rsidRDefault="00BC00FB" w:rsidP="00864CC9">
      <w:pPr>
        <w:rPr>
          <w:rFonts w:ascii="Arial" w:hAnsi="Arial" w:cs="Arial"/>
          <w:b/>
          <w:bCs/>
        </w:rPr>
      </w:pPr>
      <w:r w:rsidRPr="00864CC9">
        <w:rPr>
          <w:rFonts w:ascii="Arial" w:hAnsi="Arial" w:cs="Arial"/>
        </w:rPr>
        <w:t>b</w:t>
      </w:r>
      <w:r w:rsidR="00556716" w:rsidRPr="00864CC9">
        <w:rPr>
          <w:rFonts w:ascii="Arial" w:hAnsi="Arial" w:cs="Arial"/>
        </w:rPr>
        <w:t xml:space="preserve">) </w:t>
      </w:r>
      <w:r w:rsidR="00BA4FC7" w:rsidRPr="00864CC9">
        <w:rPr>
          <w:rFonts w:ascii="Arial" w:hAnsi="Arial" w:cs="Arial"/>
        </w:rPr>
        <w:t>che la disposizione di cui all</w:t>
      </w:r>
      <w:r w:rsidR="00E377A9" w:rsidRPr="00864CC9">
        <w:rPr>
          <w:rFonts w:ascii="Arial" w:hAnsi="Arial" w:cs="Arial"/>
        </w:rPr>
        <w:t>’</w:t>
      </w:r>
      <w:r w:rsidR="00BA4FC7" w:rsidRPr="00864CC9">
        <w:rPr>
          <w:rFonts w:ascii="Arial" w:hAnsi="Arial" w:cs="Arial"/>
        </w:rPr>
        <w:t xml:space="preserve">art. 6 comma 2 del D.L. 78/2010, convertito con modificazioni in Legge 122/2010, NON SI APPLICA alla suddetta Associazione in quanto </w:t>
      </w:r>
      <w:r w:rsidR="00E377A9" w:rsidRPr="00864CC9">
        <w:rPr>
          <w:rFonts w:ascii="Arial" w:hAnsi="Arial" w:cs="Arial"/>
        </w:rPr>
        <w:t>…</w:t>
      </w:r>
      <w:r w:rsidR="00BA4FC7" w:rsidRPr="00864CC9">
        <w:rPr>
          <w:rFonts w:ascii="Arial" w:hAnsi="Arial" w:cs="Arial"/>
        </w:rPr>
        <w:t>...............................</w:t>
      </w:r>
    </w:p>
    <w:p w14:paraId="0B8EEB3D" w14:textId="1B2FCCED" w:rsidR="00BA4FC7" w:rsidRPr="00864CC9" w:rsidRDefault="00BA4FC7" w:rsidP="00864CC9">
      <w:pPr>
        <w:rPr>
          <w:rFonts w:ascii="Arial" w:hAnsi="Arial" w:cs="Arial"/>
        </w:rPr>
      </w:pPr>
      <w:r w:rsidRPr="00864CC9">
        <w:rPr>
          <w:rFonts w:ascii="Arial" w:hAnsi="Arial" w:cs="Arial"/>
        </w:rPr>
        <w:t>…</w:t>
      </w:r>
      <w:r w:rsidR="00E377A9" w:rsidRPr="00864CC9">
        <w:rPr>
          <w:rFonts w:ascii="Arial" w:hAnsi="Arial" w:cs="Arial"/>
        </w:rPr>
        <w:t>…</w:t>
      </w:r>
      <w:r w:rsidRPr="00864CC9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p w14:paraId="605E6066" w14:textId="77777777" w:rsidR="007A1219" w:rsidRDefault="007A1219" w:rsidP="00864CC9"/>
    <w:p w14:paraId="096ED0CE" w14:textId="02CF28D7" w:rsidR="00556716" w:rsidRPr="00E377A9" w:rsidRDefault="00556716" w:rsidP="00556716">
      <w:pPr>
        <w:pStyle w:val="Nessunaspaziatura"/>
        <w:jc w:val="center"/>
        <w:rPr>
          <w:rFonts w:ascii="Arial" w:hAnsi="Arial" w:cs="Arial"/>
          <w:b/>
          <w:bCs/>
        </w:rPr>
      </w:pPr>
      <w:r w:rsidRPr="00E377A9">
        <w:rPr>
          <w:rFonts w:ascii="Arial" w:hAnsi="Arial" w:cs="Arial"/>
          <w:b/>
          <w:bCs/>
        </w:rPr>
        <w:t>DICHIARA</w:t>
      </w:r>
    </w:p>
    <w:p w14:paraId="04E331EB" w14:textId="00A9C813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di impegnarsi a rispettare obiettivi, caratteristiche e requisiti indicati all’art. 3 del bando</w:t>
      </w:r>
      <w:r w:rsidR="00556716">
        <w:rPr>
          <w:rFonts w:ascii="Arial" w:hAnsi="Arial" w:cs="Arial"/>
        </w:rPr>
        <w:t xml:space="preserve">, </w:t>
      </w:r>
      <w:r w:rsidR="00AA6434">
        <w:rPr>
          <w:rFonts w:ascii="Arial" w:hAnsi="Arial" w:cs="Arial"/>
        </w:rPr>
        <w:t xml:space="preserve">sia </w:t>
      </w:r>
      <w:r w:rsidR="00556716" w:rsidRPr="00BA4FC7">
        <w:rPr>
          <w:rFonts w:ascii="Arial" w:hAnsi="Arial" w:cs="Arial"/>
        </w:rPr>
        <w:t xml:space="preserve">nell’ideazione, </w:t>
      </w:r>
      <w:r w:rsidR="00AA6434">
        <w:rPr>
          <w:rFonts w:ascii="Arial" w:hAnsi="Arial" w:cs="Arial"/>
        </w:rPr>
        <w:t xml:space="preserve">sia nell’ </w:t>
      </w:r>
      <w:r w:rsidR="00556716" w:rsidRPr="00BA4FC7">
        <w:rPr>
          <w:rFonts w:ascii="Arial" w:hAnsi="Arial" w:cs="Arial"/>
        </w:rPr>
        <w:t>organizzazione</w:t>
      </w:r>
      <w:r w:rsidR="00AA6434">
        <w:rPr>
          <w:rFonts w:ascii="Arial" w:hAnsi="Arial" w:cs="Arial"/>
        </w:rPr>
        <w:t>, sia nella</w:t>
      </w:r>
      <w:r w:rsidR="00556716" w:rsidRPr="00BA4FC7">
        <w:rPr>
          <w:rFonts w:ascii="Arial" w:hAnsi="Arial" w:cs="Arial"/>
        </w:rPr>
        <w:t xml:space="preserve"> realizzazione del progetto</w:t>
      </w:r>
      <w:r w:rsidR="00A61DDE">
        <w:rPr>
          <w:rFonts w:ascii="Arial" w:hAnsi="Arial" w:cs="Arial"/>
        </w:rPr>
        <w:t>.</w:t>
      </w:r>
    </w:p>
    <w:p w14:paraId="6A8232B9" w14:textId="77777777" w:rsidR="001E3FAA" w:rsidRDefault="001E3FAA" w:rsidP="00556716">
      <w:pPr>
        <w:pStyle w:val="Nessunaspaziatura"/>
        <w:jc w:val="center"/>
        <w:rPr>
          <w:rFonts w:ascii="Arial" w:hAnsi="Arial" w:cs="Arial"/>
        </w:rPr>
      </w:pPr>
    </w:p>
    <w:p w14:paraId="1AFEC509" w14:textId="4255DB50" w:rsidR="00BA4FC7" w:rsidRPr="00E377A9" w:rsidRDefault="00BA4FC7" w:rsidP="00556716">
      <w:pPr>
        <w:pStyle w:val="Nessunaspaziatura"/>
        <w:jc w:val="center"/>
        <w:rPr>
          <w:rFonts w:ascii="Arial" w:hAnsi="Arial" w:cs="Arial"/>
          <w:b/>
          <w:bCs/>
        </w:rPr>
      </w:pPr>
      <w:r w:rsidRPr="00E377A9">
        <w:rPr>
          <w:rFonts w:ascii="Arial" w:hAnsi="Arial" w:cs="Arial"/>
          <w:b/>
          <w:bCs/>
        </w:rPr>
        <w:t>COMUNICA</w:t>
      </w:r>
    </w:p>
    <w:p w14:paraId="3AD9BABE" w14:textId="36B4D965" w:rsidR="00BA4FC7" w:rsidRPr="00BA4FC7" w:rsidRDefault="00E377A9" w:rsidP="00BA4FC7">
      <w:pPr>
        <w:pStyle w:val="Nessunaspaziatura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BA4FC7" w:rsidRPr="00BA4FC7">
        <w:rPr>
          <w:rFonts w:ascii="Arial" w:hAnsi="Arial" w:cs="Arial"/>
        </w:rPr>
        <w:t>il bilancio preventivo del progetto presentato è il seguente ed è conforme a quanto indicato all’Art. 7) Spese ammissibili del Bando:</w:t>
      </w:r>
    </w:p>
    <w:p w14:paraId="08DC6C02" w14:textId="77777777" w:rsidR="00012429" w:rsidRDefault="00012429" w:rsidP="00BA4FC7">
      <w:pPr>
        <w:pStyle w:val="Nessunaspaziatura"/>
        <w:rPr>
          <w:rFonts w:ascii="Arial" w:hAnsi="Arial" w:cs="Arial"/>
        </w:rPr>
      </w:pPr>
    </w:p>
    <w:p w14:paraId="1F69E1C9" w14:textId="77777777" w:rsidR="00012429" w:rsidRDefault="00012429" w:rsidP="00BA4FC7">
      <w:pPr>
        <w:pStyle w:val="Nessunaspaziatura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3356"/>
        <w:gridCol w:w="2624"/>
        <w:gridCol w:w="10"/>
      </w:tblGrid>
      <w:tr w:rsidR="0053009A" w:rsidRPr="0053009A" w14:paraId="60EDF7CB" w14:textId="77777777" w:rsidTr="008F5F6A">
        <w:trPr>
          <w:gridAfter w:val="1"/>
          <w:wAfter w:w="10" w:type="dxa"/>
          <w:trHeight w:val="508"/>
        </w:trPr>
        <w:tc>
          <w:tcPr>
            <w:tcW w:w="96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A015A32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BILANCIO PREVENTIVO</w:t>
            </w:r>
          </w:p>
        </w:tc>
      </w:tr>
      <w:tr w:rsidR="0053009A" w:rsidRPr="0053009A" w14:paraId="234BD6B4" w14:textId="77777777" w:rsidTr="008F5F6A"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2448197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7D05A139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USCITE PREVISTE (a)</w:t>
            </w:r>
          </w:p>
          <w:p w14:paraId="5C071459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6A471ED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DESCRIZIONE</w:t>
            </w: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DB35189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IMPORTO</w:t>
            </w:r>
          </w:p>
        </w:tc>
      </w:tr>
      <w:tr w:rsidR="0053009A" w:rsidRPr="0053009A" w14:paraId="73051A7A" w14:textId="77777777" w:rsidTr="008F5F6A">
        <w:tc>
          <w:tcPr>
            <w:tcW w:w="3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3BFB9D8D" w14:textId="77777777" w:rsidR="0053009A" w:rsidRPr="0053009A" w:rsidRDefault="0053009A" w:rsidP="002C2812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color w:val="000000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 xml:space="preserve">1. Spese </w:t>
            </w:r>
            <w:r w:rsidRPr="0053009A">
              <w:rPr>
                <w:rFonts w:ascii="Arial" w:eastAsia="Noto Sans SC" w:hAnsi="Arial" w:cs="Arial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connesse e funzionali</w:t>
            </w:r>
          </w:p>
          <w:p w14:paraId="7EB39BE8" w14:textId="0EFA6532" w:rsidR="0053009A" w:rsidRPr="0053009A" w:rsidRDefault="0053009A" w:rsidP="002C2812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color w:val="000000"/>
                <w:kern w:val="1"/>
                <w:lang w:eastAsia="hi-IN" w:bidi="hi-IN"/>
                <w14:ligatures w14:val="none"/>
              </w:rPr>
              <w:t>al progetto</w:t>
            </w:r>
            <w:r w:rsidR="00887DDC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 (ad </w:t>
            </w:r>
            <w:r w:rsidRPr="0053009A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esempio: noleggio attrezzature e allestimenti, cachet artisti, </w:t>
            </w:r>
            <w:r w:rsidR="0098074E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compensi a </w:t>
            </w:r>
            <w:r w:rsidRPr="0053009A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>direttori</w:t>
            </w:r>
            <w:r w:rsidR="006A2C57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 e</w:t>
            </w:r>
            <w:r w:rsidRPr="0053009A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 maestri</w:t>
            </w:r>
            <w:r w:rsidR="00887DDC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>)</w:t>
            </w:r>
            <w:r w:rsidRPr="0053009A">
              <w:rPr>
                <w:rFonts w:ascii="Arial" w:eastAsia="Noto Sans SC" w:hAnsi="Arial" w:cs="Arial"/>
                <w:color w:val="000000"/>
                <w:kern w:val="1"/>
                <w:lang w:eastAsia="hi-IN" w:bidi="hi-IN"/>
                <w14:ligatures w14:val="none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10552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  <w:p w14:paraId="49E60650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F7A4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2C3E5777" w14:textId="77777777" w:rsidTr="008F5F6A"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5D5BA99" w14:textId="77777777" w:rsidR="0053009A" w:rsidRPr="0053009A" w:rsidRDefault="0053009A" w:rsidP="002C2812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1364583A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0B9957FB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E06C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4CE49883" w14:textId="77777777" w:rsidTr="008F5F6A"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EAE4DF7" w14:textId="77777777" w:rsidR="0053009A" w:rsidRPr="0053009A" w:rsidRDefault="0053009A" w:rsidP="002C2812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2FF1DF7D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6D178178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C83D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515101BC" w14:textId="77777777" w:rsidTr="008F5F6A">
        <w:trPr>
          <w:trHeight w:val="66"/>
        </w:trPr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78BBB6F3" w14:textId="77777777" w:rsidR="0053009A" w:rsidRPr="0053009A" w:rsidRDefault="0053009A" w:rsidP="002C2812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54666E8E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78AC152D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4625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2003937B" w14:textId="77777777" w:rsidTr="008F5F6A">
        <w:tc>
          <w:tcPr>
            <w:tcW w:w="3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997003D" w14:textId="77777777" w:rsidR="0053009A" w:rsidRPr="0053009A" w:rsidRDefault="0053009A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color w:val="000000"/>
                <w:kern w:val="1"/>
                <w:lang w:eastAsia="ar-SA"/>
                <w14:ligatures w14:val="none"/>
              </w:rPr>
            </w:pPr>
            <w:r w:rsidRPr="0053009A">
              <w:rPr>
                <w:rFonts w:ascii="Arial" w:eastAsia="Arial" w:hAnsi="Arial" w:cs="Arial"/>
                <w:b/>
                <w:bCs/>
                <w:color w:val="000000"/>
                <w:kern w:val="1"/>
                <w:lang w:eastAsia="ar-SA"/>
                <w14:ligatures w14:val="none"/>
              </w:rPr>
              <w:t>2. Spese per proprio personale strutturato</w:t>
            </w:r>
          </w:p>
          <w:p w14:paraId="00F0EB6C" w14:textId="77777777" w:rsidR="0053009A" w:rsidRPr="0053009A" w:rsidRDefault="0053009A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  <w:r w:rsidRPr="0053009A">
              <w:rPr>
                <w:rFonts w:ascii="Arial" w:eastAsia="Arial" w:hAnsi="Arial" w:cs="Arial"/>
                <w:color w:val="000000"/>
                <w:kern w:val="1"/>
                <w:lang w:eastAsia="ar-SA"/>
                <w14:ligatures w14:val="none"/>
              </w:rPr>
              <w:t>(cedolini, per un importo non superiore al 20% del totale delle uscite)</w:t>
            </w:r>
          </w:p>
          <w:p w14:paraId="358437BF" w14:textId="77777777" w:rsidR="0053009A" w:rsidRPr="0053009A" w:rsidRDefault="0053009A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2C5B65FE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  <w:p w14:paraId="49648AC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D56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3335988D" w14:textId="77777777" w:rsidTr="008F5F6A"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43D9EF7" w14:textId="77777777" w:rsidR="0053009A" w:rsidRPr="0053009A" w:rsidRDefault="0053009A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0B0835F0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  <w:p w14:paraId="5509E13F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C6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3E38C2C7" w14:textId="77777777" w:rsidTr="008F5F6A">
        <w:tc>
          <w:tcPr>
            <w:tcW w:w="3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A2A19E3" w14:textId="77777777" w:rsidR="0053009A" w:rsidRPr="0053009A" w:rsidRDefault="0053009A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2C2FE9F0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  <w:p w14:paraId="452E792C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76C9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22C5116D" w14:textId="77777777" w:rsidTr="008F5F6A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47EAA10" w14:textId="7C83A336" w:rsidR="0053009A" w:rsidRPr="0053009A" w:rsidRDefault="0053009A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  <w:r w:rsidRPr="0053009A">
              <w:rPr>
                <w:rFonts w:ascii="Arial" w:eastAsia="Arial" w:hAnsi="Arial" w:cs="Arial"/>
                <w:b/>
                <w:bCs/>
                <w:color w:val="000000"/>
                <w:kern w:val="1"/>
                <w:lang w:eastAsia="ar-SA"/>
                <w14:ligatures w14:val="none"/>
              </w:rPr>
              <w:t>3. Spese di segreteria</w:t>
            </w:r>
            <w:r w:rsidRPr="0053009A">
              <w:rPr>
                <w:rFonts w:ascii="Arial" w:eastAsia="Arial" w:hAnsi="Arial" w:cs="Arial"/>
                <w:color w:val="000000"/>
                <w:kern w:val="1"/>
                <w:lang w:eastAsia="ar-SA"/>
                <w14:ligatures w14:val="none"/>
              </w:rPr>
              <w:t xml:space="preserve"> (autodichiarazione, per un importo non superiore al 5% del totale delle uscite)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5A4EF2F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CEB1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  <w:tr w:rsidR="00A16FC8" w:rsidRPr="006F2790" w14:paraId="402B9870" w14:textId="77777777" w:rsidTr="008F5F6A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569306FC" w14:textId="77777777" w:rsidR="00A16FC8" w:rsidRDefault="00251B04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  <w:r w:rsidRPr="006F2790"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  <w:t>4. Donazione a progetto di beneficenza</w:t>
            </w:r>
            <w:r w:rsidRPr="006F2790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 xml:space="preserve"> (esterno alla propria </w:t>
            </w:r>
            <w:r w:rsidR="002C2812" w:rsidRPr="006F2790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>A</w:t>
            </w:r>
            <w:r w:rsidRPr="006F2790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>ssociazione</w:t>
            </w:r>
            <w:r w:rsidR="002C2812" w:rsidRPr="006F2790">
              <w:rPr>
                <w:rFonts w:ascii="Arial" w:hAnsi="Arial" w:cs="Arial"/>
              </w:rPr>
              <w:t xml:space="preserve"> </w:t>
            </w:r>
            <w:r w:rsidR="002C2812" w:rsidRPr="006F2790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>e coerente con i contenuti del Bando)</w:t>
            </w:r>
          </w:p>
          <w:p w14:paraId="191E13DD" w14:textId="6E9BCA23" w:rsidR="00A61DDE" w:rsidRPr="006F2790" w:rsidRDefault="00A61DDE" w:rsidP="002C2812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31ECC2BA" w14:textId="77777777" w:rsidR="00A16FC8" w:rsidRPr="006F2790" w:rsidRDefault="00A16FC8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314F" w14:textId="77777777" w:rsidR="00A16FC8" w:rsidRPr="006F2790" w:rsidRDefault="00A16FC8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0B5B1649" w14:textId="77777777" w:rsidTr="008F5F6A">
        <w:tc>
          <w:tcPr>
            <w:tcW w:w="6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1B9F4B7" w14:textId="77777777" w:rsidR="0053009A" w:rsidRPr="0053009A" w:rsidRDefault="0053009A" w:rsidP="00A61DDE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TOTALE USCITE (a)</w:t>
            </w:r>
          </w:p>
          <w:p w14:paraId="15EDE70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A326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  <w:p w14:paraId="2CB3DE12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06DA9B0A" w14:textId="77777777" w:rsidTr="008F5F6A">
        <w:trPr>
          <w:trHeight w:val="146"/>
        </w:trPr>
        <w:tc>
          <w:tcPr>
            <w:tcW w:w="96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9568" w14:textId="77777777" w:rsidR="00E377A9" w:rsidRPr="0053009A" w:rsidRDefault="00E377A9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70DE7DAF" w14:textId="77777777" w:rsidTr="008F5F6A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B7A8376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7611FB83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ENTRATE PREVISTE (b)</w:t>
            </w:r>
          </w:p>
          <w:p w14:paraId="2AEAD2E4" w14:textId="77777777" w:rsidR="0053009A" w:rsidRPr="0053009A" w:rsidRDefault="0053009A" w:rsidP="0053009A">
            <w:pPr>
              <w:suppressAutoHyphens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14:paraId="0DA949E0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3283D012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DESCRIZIONE</w:t>
            </w: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5D21723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67CE4FF6" w14:textId="77777777" w:rsidR="0053009A" w:rsidRPr="0053009A" w:rsidRDefault="0053009A" w:rsidP="0053009A">
            <w:pPr>
              <w:suppressAutoHyphens/>
              <w:spacing w:after="0" w:line="240" w:lineRule="auto"/>
              <w:jc w:val="center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IMPORTO</w:t>
            </w:r>
          </w:p>
        </w:tc>
      </w:tr>
      <w:tr w:rsidR="0053009A" w:rsidRPr="0053009A" w14:paraId="3C41221A" w14:textId="77777777" w:rsidTr="008F5F6A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6EED9D35" w14:textId="27E2D931" w:rsidR="0053009A" w:rsidRPr="0053009A" w:rsidRDefault="002C2812" w:rsidP="00387C5F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</w:pPr>
            <w:r w:rsidRPr="006F2790"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  <w:t xml:space="preserve">5. </w:t>
            </w:r>
            <w:r w:rsidR="00784751" w:rsidRPr="006F2790"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  <w:t xml:space="preserve">Biglietti di ingresso </w:t>
            </w:r>
            <w:r w:rsidR="00784751" w:rsidRPr="003F40C5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>o quota di partecipazione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2CB4EB19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33ABE6D7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87E4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2F5324" w:rsidRPr="006F2790" w14:paraId="5998FBA9" w14:textId="77777777" w:rsidTr="008F5F6A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41B19C5" w14:textId="6229C19C" w:rsidR="002F5324" w:rsidRPr="006F2790" w:rsidRDefault="002C2812" w:rsidP="00387C5F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</w:pPr>
            <w:r w:rsidRPr="006F2790">
              <w:rPr>
                <w:rFonts w:ascii="Arial" w:eastAsia="Arial" w:hAnsi="Arial" w:cs="Arial"/>
                <w:b/>
                <w:bCs/>
                <w:color w:val="000000"/>
                <w:kern w:val="1"/>
                <w:lang w:eastAsia="ar-SA"/>
                <w14:ligatures w14:val="none"/>
              </w:rPr>
              <w:t xml:space="preserve">6. </w:t>
            </w:r>
            <w:r w:rsidR="00784751" w:rsidRPr="0053009A">
              <w:rPr>
                <w:rFonts w:ascii="Arial" w:eastAsia="Arial" w:hAnsi="Arial" w:cs="Arial"/>
                <w:b/>
                <w:bCs/>
                <w:color w:val="000000"/>
                <w:kern w:val="1"/>
                <w:lang w:eastAsia="ar-SA"/>
                <w14:ligatures w14:val="none"/>
              </w:rPr>
              <w:t>Altre forme di finanziamento</w:t>
            </w:r>
            <w:r w:rsidR="00784751" w:rsidRPr="0053009A">
              <w:rPr>
                <w:rFonts w:ascii="Arial" w:eastAsia="Arial" w:hAnsi="Arial" w:cs="Arial"/>
                <w:color w:val="000000"/>
                <w:kern w:val="1"/>
                <w:lang w:eastAsia="ar-SA"/>
                <w14:ligatures w14:val="none"/>
              </w:rPr>
              <w:t xml:space="preserve"> (contributi pubblici o privati, coerenti con i contenuti del Bando)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5EB87E98" w14:textId="77777777" w:rsidR="002F5324" w:rsidRPr="006F2790" w:rsidRDefault="002F5324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79DD" w14:textId="77777777" w:rsidR="002F5324" w:rsidRPr="006F2790" w:rsidRDefault="002F5324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302EDB14" w14:textId="77777777" w:rsidTr="008F5F6A">
        <w:tc>
          <w:tcPr>
            <w:tcW w:w="3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29C604FB" w14:textId="0C058EC4" w:rsidR="0053009A" w:rsidRPr="0053009A" w:rsidRDefault="002C2812" w:rsidP="00387C5F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</w:pPr>
            <w:r w:rsidRPr="006F2790"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  <w:t xml:space="preserve">7. </w:t>
            </w:r>
            <w:r w:rsidR="0026728C" w:rsidRPr="006F2790"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  <w:t xml:space="preserve">Raccolta fondi </w:t>
            </w:r>
            <w:r w:rsidR="0026728C" w:rsidRPr="003F40C5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>per progetto di beneficenza (est</w:t>
            </w:r>
            <w:r w:rsidR="0026728C" w:rsidRPr="006F2790">
              <w:rPr>
                <w:rFonts w:ascii="Arial" w:eastAsia="Arial" w:hAnsi="Arial" w:cs="Arial"/>
                <w:kern w:val="1"/>
                <w:lang w:eastAsia="ar-SA"/>
                <w14:ligatures w14:val="none"/>
              </w:rPr>
              <w:t>erno alla propria Associazione e coerente con i contenuti del Bando)</w:t>
            </w:r>
          </w:p>
        </w:tc>
        <w:tc>
          <w:tcPr>
            <w:tcW w:w="3356" w:type="dxa"/>
            <w:tcBorders>
              <w:left w:val="single" w:sz="4" w:space="0" w:color="000000"/>
              <w:bottom w:val="single" w:sz="4" w:space="0" w:color="000000"/>
            </w:tcBorders>
          </w:tcPr>
          <w:p w14:paraId="2CB9DA3D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33D1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36A0D77E" w14:textId="77777777" w:rsidTr="008F5F6A">
        <w:tc>
          <w:tcPr>
            <w:tcW w:w="6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10975560" w14:textId="77777777" w:rsidR="0053009A" w:rsidRPr="0053009A" w:rsidRDefault="0053009A" w:rsidP="0053009A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</w:pPr>
          </w:p>
          <w:p w14:paraId="18B305D1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TOTALE ENTRATE (b)</w:t>
            </w:r>
          </w:p>
          <w:p w14:paraId="26F2D069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096F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</w:tc>
      </w:tr>
      <w:tr w:rsidR="0053009A" w:rsidRPr="0053009A" w14:paraId="36F57C45" w14:textId="77777777" w:rsidTr="008F5F6A">
        <w:trPr>
          <w:trHeight w:val="234"/>
        </w:trPr>
        <w:tc>
          <w:tcPr>
            <w:tcW w:w="96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D364" w14:textId="77777777" w:rsidR="0053009A" w:rsidRPr="0053009A" w:rsidRDefault="0053009A" w:rsidP="0053009A">
            <w:pPr>
              <w:tabs>
                <w:tab w:val="left" w:pos="851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kern w:val="1"/>
                <w:lang w:eastAsia="ar-SA"/>
                <w14:ligatures w14:val="none"/>
              </w:rPr>
            </w:pPr>
          </w:p>
        </w:tc>
      </w:tr>
      <w:tr w:rsidR="0053009A" w:rsidRPr="0053009A" w14:paraId="236DBF3C" w14:textId="77777777" w:rsidTr="008F5F6A">
        <w:tc>
          <w:tcPr>
            <w:tcW w:w="69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02AD2DD9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</w:pPr>
          </w:p>
          <w:p w14:paraId="48C49BF3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  <w:r w:rsidRPr="0053009A">
              <w:rPr>
                <w:rFonts w:ascii="Arial" w:eastAsia="Noto Sans SC" w:hAnsi="Arial" w:cs="Arial"/>
                <w:b/>
                <w:bCs/>
                <w:kern w:val="1"/>
                <w:lang w:eastAsia="hi-IN" w:bidi="hi-IN"/>
                <w14:ligatures w14:val="none"/>
              </w:rPr>
              <w:t>DISAVANZO (b-a)</w:t>
            </w:r>
          </w:p>
          <w:p w14:paraId="399F8303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CA61" w14:textId="77777777" w:rsidR="0053009A" w:rsidRPr="0053009A" w:rsidRDefault="0053009A" w:rsidP="0053009A">
            <w:pPr>
              <w:suppressAutoHyphens/>
              <w:snapToGrid w:val="0"/>
              <w:spacing w:after="0" w:line="240" w:lineRule="auto"/>
              <w:rPr>
                <w:rFonts w:ascii="Arial" w:eastAsia="Noto Sans SC" w:hAnsi="Arial" w:cs="Arial"/>
                <w:kern w:val="1"/>
                <w:lang w:eastAsia="hi-IN" w:bidi="hi-IN"/>
                <w14:ligatures w14:val="none"/>
              </w:rPr>
            </w:pPr>
          </w:p>
        </w:tc>
      </w:tr>
    </w:tbl>
    <w:p w14:paraId="7F256476" w14:textId="77777777" w:rsidR="00012429" w:rsidRPr="006F2790" w:rsidRDefault="00012429" w:rsidP="00BA4FC7">
      <w:pPr>
        <w:pStyle w:val="Nessunaspaziatura"/>
        <w:rPr>
          <w:rFonts w:ascii="Arial" w:hAnsi="Arial" w:cs="Arial"/>
        </w:rPr>
      </w:pPr>
    </w:p>
    <w:p w14:paraId="0DA0E3D3" w14:textId="77777777" w:rsidR="00012429" w:rsidRDefault="00012429" w:rsidP="00BA4FC7">
      <w:pPr>
        <w:pStyle w:val="Nessunaspaziatura"/>
        <w:rPr>
          <w:rFonts w:ascii="Arial" w:hAnsi="Arial" w:cs="Arial"/>
        </w:rPr>
      </w:pPr>
    </w:p>
    <w:p w14:paraId="7935BF29" w14:textId="55D9E5BF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277CAA">
        <w:rPr>
          <w:rFonts w:ascii="Arial" w:hAnsi="Arial" w:cs="Arial"/>
          <w:b/>
          <w:bCs/>
        </w:rPr>
        <w:t xml:space="preserve">ALLEGA </w:t>
      </w:r>
      <w:r w:rsidRPr="00BA4FC7">
        <w:rPr>
          <w:rFonts w:ascii="Arial" w:hAnsi="Arial" w:cs="Arial"/>
        </w:rPr>
        <w:t xml:space="preserve">fotocopia </w:t>
      </w:r>
      <w:r w:rsidR="00277CAA">
        <w:rPr>
          <w:rFonts w:ascii="Arial" w:hAnsi="Arial" w:cs="Arial"/>
        </w:rPr>
        <w:t xml:space="preserve">del </w:t>
      </w:r>
      <w:r w:rsidRPr="00BA4FC7">
        <w:rPr>
          <w:rFonts w:ascii="Arial" w:hAnsi="Arial" w:cs="Arial"/>
        </w:rPr>
        <w:t>documento d'identità in corso di validità del Legale rappresentante.</w:t>
      </w:r>
    </w:p>
    <w:p w14:paraId="2A6E1906" w14:textId="77777777" w:rsidR="000241AB" w:rsidRDefault="000241AB" w:rsidP="00BA4FC7">
      <w:pPr>
        <w:pStyle w:val="Nessunaspaziatura"/>
        <w:rPr>
          <w:rFonts w:ascii="Arial" w:hAnsi="Arial" w:cs="Arial"/>
        </w:rPr>
      </w:pPr>
    </w:p>
    <w:p w14:paraId="367EF480" w14:textId="6D04F4C1" w:rsidR="000241AB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 xml:space="preserve">Luogo, data </w:t>
      </w:r>
      <w:r w:rsidR="006F2790">
        <w:rPr>
          <w:rFonts w:ascii="Arial" w:hAnsi="Arial" w:cs="Arial"/>
        </w:rPr>
        <w:t>…………………</w:t>
      </w:r>
      <w:proofErr w:type="gramStart"/>
      <w:r w:rsidR="006F2790">
        <w:rPr>
          <w:rFonts w:ascii="Arial" w:hAnsi="Arial" w:cs="Arial"/>
        </w:rPr>
        <w:t>…….</w:t>
      </w:r>
      <w:proofErr w:type="gramEnd"/>
      <w:r w:rsidR="006F2790">
        <w:rPr>
          <w:rFonts w:ascii="Arial" w:hAnsi="Arial" w:cs="Arial"/>
        </w:rPr>
        <w:t>.</w:t>
      </w:r>
    </w:p>
    <w:p w14:paraId="481FE75F" w14:textId="77777777" w:rsidR="000241AB" w:rsidRDefault="000241AB" w:rsidP="00BA4FC7">
      <w:pPr>
        <w:pStyle w:val="Nessunaspaziatura"/>
        <w:rPr>
          <w:rFonts w:ascii="Arial" w:hAnsi="Arial" w:cs="Arial"/>
        </w:rPr>
      </w:pPr>
    </w:p>
    <w:p w14:paraId="7F821A3C" w14:textId="77777777" w:rsidR="000241AB" w:rsidRDefault="000241AB" w:rsidP="00BA4FC7">
      <w:pPr>
        <w:pStyle w:val="Nessunaspaziatura"/>
        <w:rPr>
          <w:rFonts w:ascii="Arial" w:hAnsi="Arial" w:cs="Arial"/>
        </w:rPr>
      </w:pPr>
    </w:p>
    <w:p w14:paraId="1DF38D7E" w14:textId="586D9658" w:rsidR="00BA4FC7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FIRMA DEL LEGALE RAPPRESENTANTE</w:t>
      </w:r>
    </w:p>
    <w:p w14:paraId="56E91D10" w14:textId="2387EF85" w:rsidR="005F7FAB" w:rsidRPr="00BA4FC7" w:rsidRDefault="00BA4FC7" w:rsidP="00BA4FC7">
      <w:pPr>
        <w:pStyle w:val="Nessunaspaziatura"/>
        <w:rPr>
          <w:rFonts w:ascii="Arial" w:hAnsi="Arial" w:cs="Arial"/>
        </w:rPr>
      </w:pPr>
      <w:r w:rsidRPr="00BA4FC7">
        <w:rPr>
          <w:rFonts w:ascii="Arial" w:hAnsi="Arial" w:cs="Arial"/>
        </w:rPr>
        <w:t>…...................................…............................................................</w:t>
      </w:r>
    </w:p>
    <w:sectPr w:rsidR="005F7FAB" w:rsidRPr="00BA4F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">
    <w:charset w:val="01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56305"/>
    <w:multiLevelType w:val="hybridMultilevel"/>
    <w:tmpl w:val="A2A87B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B679B"/>
    <w:multiLevelType w:val="hybridMultilevel"/>
    <w:tmpl w:val="DCB6C016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01340">
    <w:abstractNumId w:val="1"/>
  </w:num>
  <w:num w:numId="2" w16cid:durableId="139449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AB"/>
    <w:rsid w:val="0000652C"/>
    <w:rsid w:val="00012429"/>
    <w:rsid w:val="000241AB"/>
    <w:rsid w:val="00075577"/>
    <w:rsid w:val="00081594"/>
    <w:rsid w:val="001B22DD"/>
    <w:rsid w:val="001E3FAA"/>
    <w:rsid w:val="00251B04"/>
    <w:rsid w:val="0026728C"/>
    <w:rsid w:val="00277CAA"/>
    <w:rsid w:val="002C2812"/>
    <w:rsid w:val="002F5324"/>
    <w:rsid w:val="00387C5F"/>
    <w:rsid w:val="003F40C5"/>
    <w:rsid w:val="0053009A"/>
    <w:rsid w:val="00556716"/>
    <w:rsid w:val="005F7FAB"/>
    <w:rsid w:val="006A2C57"/>
    <w:rsid w:val="006F2790"/>
    <w:rsid w:val="007800F2"/>
    <w:rsid w:val="00784751"/>
    <w:rsid w:val="007A1219"/>
    <w:rsid w:val="00840FC3"/>
    <w:rsid w:val="00864CC9"/>
    <w:rsid w:val="00887DDC"/>
    <w:rsid w:val="008F1E61"/>
    <w:rsid w:val="0098074E"/>
    <w:rsid w:val="009855CC"/>
    <w:rsid w:val="009C6C6D"/>
    <w:rsid w:val="00A16FC8"/>
    <w:rsid w:val="00A23996"/>
    <w:rsid w:val="00A61DDE"/>
    <w:rsid w:val="00AA6434"/>
    <w:rsid w:val="00AB38C2"/>
    <w:rsid w:val="00BA4FC7"/>
    <w:rsid w:val="00BC00FB"/>
    <w:rsid w:val="00CC046A"/>
    <w:rsid w:val="00E377A9"/>
    <w:rsid w:val="00EC679B"/>
    <w:rsid w:val="00ED5AA2"/>
    <w:rsid w:val="00F6727E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5839"/>
  <w15:chartTrackingRefBased/>
  <w15:docId w15:val="{E579B1BE-199F-4CBD-9686-E9873077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7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7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7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7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7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7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7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7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7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7F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7F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F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F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F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F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7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7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7F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7F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7F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7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7F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7FAB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BA4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d7c426-27f3-4ea4-92ab-ecd0b86b2c53" xsi:nil="true"/>
    <lcf76f155ced4ddcb4097134ff3c332f xmlns="1347fab5-ce3f-4713-9654-283081334c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F01E8F859C234E80259ECA4ECF9FA7" ma:contentTypeVersion="15" ma:contentTypeDescription="Creare un nuovo documento." ma:contentTypeScope="" ma:versionID="7e4aa8dd31d6483884571442afd3d9fe">
  <xsd:schema xmlns:xsd="http://www.w3.org/2001/XMLSchema" xmlns:xs="http://www.w3.org/2001/XMLSchema" xmlns:p="http://schemas.microsoft.com/office/2006/metadata/properties" xmlns:ns2="1347fab5-ce3f-4713-9654-283081334c9d" xmlns:ns3="f5d7c426-27f3-4ea4-92ab-ecd0b86b2c53" targetNamespace="http://schemas.microsoft.com/office/2006/metadata/properties" ma:root="true" ma:fieldsID="64f18fe9a3840dec1f1e428a6456af1a" ns2:_="" ns3:_="">
    <xsd:import namespace="1347fab5-ce3f-4713-9654-283081334c9d"/>
    <xsd:import namespace="f5d7c426-27f3-4ea4-92ab-ecd0b86b2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7fab5-ce3f-4713-9654-283081334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29b5974-973c-4ebf-b701-785433509e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7c426-27f3-4ea4-92ab-ecd0b86b2c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27eff9-5bad-4a05-8cbb-65591846929f}" ma:internalName="TaxCatchAll" ma:showField="CatchAllData" ma:web="f5d7c426-27f3-4ea4-92ab-ecd0b86b2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9FBF83-B465-4596-A431-C079FF93EB99}">
  <ds:schemaRefs>
    <ds:schemaRef ds:uri="http://schemas.microsoft.com/office/2006/metadata/properties"/>
    <ds:schemaRef ds:uri="http://schemas.microsoft.com/office/infopath/2007/PartnerControls"/>
    <ds:schemaRef ds:uri="f5d7c426-27f3-4ea4-92ab-ecd0b86b2c53"/>
    <ds:schemaRef ds:uri="1347fab5-ce3f-4713-9654-283081334c9d"/>
  </ds:schemaRefs>
</ds:datastoreItem>
</file>

<file path=customXml/itemProps2.xml><?xml version="1.0" encoding="utf-8"?>
<ds:datastoreItem xmlns:ds="http://schemas.openxmlformats.org/officeDocument/2006/customXml" ds:itemID="{734CE7F6-EBC2-4012-AA55-C48641361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9FE5B-D315-44A3-93E2-B1385A6F3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7fab5-ce3f-4713-9654-283081334c9d"/>
    <ds:schemaRef ds:uri="f5d7c426-27f3-4ea4-92ab-ecd0b86b2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Cavenaghi - Comune di Vimercate</dc:creator>
  <cp:keywords/>
  <dc:description/>
  <cp:lastModifiedBy>Enrico Salvoldi - Comune di Vimercate</cp:lastModifiedBy>
  <cp:revision>37</cp:revision>
  <cp:lastPrinted>2024-10-23T10:51:00Z</cp:lastPrinted>
  <dcterms:created xsi:type="dcterms:W3CDTF">2024-10-23T09:30:00Z</dcterms:created>
  <dcterms:modified xsi:type="dcterms:W3CDTF">2025-10-31T09:35:00Z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0x010100D6F01E8F859C234E80259ECA4ECF9FA7</vt:lpwstr>
  </property>
  <property fmtid="{D5CDD505-2E9C-101B-9397-08002B2CF9AE}" pid="3" name="MediaServiceImageTags">
    <vt:lpwstr/>
  </property>
</Properties>
</file>